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0C696" w:rsidR="00061896" w:rsidRPr="005F4693" w:rsidRDefault="00B62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458DE" w:rsidR="00061896" w:rsidRPr="00E407AC" w:rsidRDefault="00B62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2A4A" w:rsidR="00FC15B4" w:rsidRPr="00D11D17" w:rsidRDefault="00B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3EB4" w:rsidR="00FC15B4" w:rsidRPr="00D11D17" w:rsidRDefault="00B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1E0" w:rsidR="00FC15B4" w:rsidRPr="00D11D17" w:rsidRDefault="00B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347" w:rsidR="00FC15B4" w:rsidRPr="00D11D17" w:rsidRDefault="00B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ECB" w:rsidR="00FC15B4" w:rsidRPr="00D11D17" w:rsidRDefault="00B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DCE6" w:rsidR="00FC15B4" w:rsidRPr="00D11D17" w:rsidRDefault="00B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650E" w:rsidR="00FC15B4" w:rsidRPr="00D11D17" w:rsidRDefault="00B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217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838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708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D16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F50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061B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2B2F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FA453" w:rsidR="00DE76F3" w:rsidRPr="0026478E" w:rsidRDefault="00B62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8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0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3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E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6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7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A05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5C8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EC31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D4F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9D5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59C0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028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D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8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0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8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A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B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E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0A5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7FE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3D1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F59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5148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16A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7258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4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C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8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3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2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2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2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C21B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73A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71CE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1BC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016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59C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A43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9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9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3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4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6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3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FDF60" w:rsidR="00DE76F3" w:rsidRPr="0026478E" w:rsidRDefault="00B62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1C5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F9F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D01" w:rsidR="009A6C64" w:rsidRPr="00C2583D" w:rsidRDefault="00B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8F2A9" w:rsidR="00DE76F3" w:rsidRPr="0026478E" w:rsidRDefault="00B62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9DCC70" w:rsidR="00DE76F3" w:rsidRPr="0026478E" w:rsidRDefault="00B62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53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D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C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1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4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6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