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1EA3A" w:rsidR="00380DB3" w:rsidRPr="0068293E" w:rsidRDefault="00C03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42FBB" w:rsidR="00380DB3" w:rsidRPr="0068293E" w:rsidRDefault="00C03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814C1" w:rsidR="00240DC4" w:rsidRPr="00B03D55" w:rsidRDefault="00C0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A2BEA" w:rsidR="00240DC4" w:rsidRPr="00B03D55" w:rsidRDefault="00C0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B43DA" w:rsidR="00240DC4" w:rsidRPr="00B03D55" w:rsidRDefault="00C0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9B594" w:rsidR="00240DC4" w:rsidRPr="00B03D55" w:rsidRDefault="00C0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A6417" w:rsidR="00240DC4" w:rsidRPr="00B03D55" w:rsidRDefault="00C0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9B334" w:rsidR="00240DC4" w:rsidRPr="00B03D55" w:rsidRDefault="00C0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3474F" w:rsidR="00240DC4" w:rsidRPr="00B03D55" w:rsidRDefault="00C03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7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A6FA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FD3B9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1237A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29B2B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2ACF0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44E6A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D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E0AC1" w:rsidR="001835FB" w:rsidRPr="00DA1511" w:rsidRDefault="00C03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A5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A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1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1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F0118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A2643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A97A6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3231B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F1386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049DE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30EF1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9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A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8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6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C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E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1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612F3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18617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4F75B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0C5B8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F847F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5126D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ABB0D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1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1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2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D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A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0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6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1CD0A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45AD9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BF995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794E9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145D3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8F690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B4309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3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D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2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8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5B896" w:rsidR="001835FB" w:rsidRPr="00DA1511" w:rsidRDefault="00C03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7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7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D1E75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9D8F6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61E39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E2AFC" w:rsidR="009A6C64" w:rsidRPr="00730585" w:rsidRDefault="00C03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0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C0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E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6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5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2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3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7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C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A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DDD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