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5F1EC" w:rsidR="00380DB3" w:rsidRPr="0068293E" w:rsidRDefault="00810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0922C" w:rsidR="00380DB3" w:rsidRPr="0068293E" w:rsidRDefault="00810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C5DD4" w:rsidR="00240DC4" w:rsidRPr="00B03D55" w:rsidRDefault="0081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0CE08" w:rsidR="00240DC4" w:rsidRPr="00B03D55" w:rsidRDefault="0081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55D5D" w:rsidR="00240DC4" w:rsidRPr="00B03D55" w:rsidRDefault="0081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CE253" w:rsidR="00240DC4" w:rsidRPr="00B03D55" w:rsidRDefault="0081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8C981" w:rsidR="00240DC4" w:rsidRPr="00B03D55" w:rsidRDefault="0081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2A1C9" w:rsidR="00240DC4" w:rsidRPr="00B03D55" w:rsidRDefault="0081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2434C" w:rsidR="00240DC4" w:rsidRPr="00B03D55" w:rsidRDefault="00810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4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FB84B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0B34A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541AE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CFC2B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9EDD4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F7E6C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3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6C613" w:rsidR="001835FB" w:rsidRPr="00DA1511" w:rsidRDefault="00810B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A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5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2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5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1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47A23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28103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D8978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918E5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65115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24025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68ABE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E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C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6384D" w:rsidR="001835FB" w:rsidRPr="00DA1511" w:rsidRDefault="00810B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C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1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3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5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03C11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38050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5F9BE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1ADF0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945D2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739E7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C663D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D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E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A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A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8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5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B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13C59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E73B5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B54A9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037FE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AF595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5F438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002F1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4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9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B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0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C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6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D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CD832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5AC31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CE0AA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AAA32" w:rsidR="009A6C64" w:rsidRPr="00730585" w:rsidRDefault="00810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D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5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E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B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3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0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0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8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D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B0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