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7BAEE" w:rsidR="00380DB3" w:rsidRPr="0068293E" w:rsidRDefault="00C34C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EC0F2" w:rsidR="00380DB3" w:rsidRPr="0068293E" w:rsidRDefault="00C34C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6E78E" w:rsidR="00240DC4" w:rsidRPr="00B03D55" w:rsidRDefault="00C3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77AFE" w:rsidR="00240DC4" w:rsidRPr="00B03D55" w:rsidRDefault="00C3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96E73" w:rsidR="00240DC4" w:rsidRPr="00B03D55" w:rsidRDefault="00C3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CDC55" w:rsidR="00240DC4" w:rsidRPr="00B03D55" w:rsidRDefault="00C3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4963C" w:rsidR="00240DC4" w:rsidRPr="00B03D55" w:rsidRDefault="00C3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C963F" w:rsidR="00240DC4" w:rsidRPr="00B03D55" w:rsidRDefault="00C3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43D40" w:rsidR="00240DC4" w:rsidRPr="00B03D55" w:rsidRDefault="00C34C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CF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AD425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450C5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8EC22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382ED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EE20F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47FBD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7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21F09" w:rsidR="001835FB" w:rsidRPr="00DA1511" w:rsidRDefault="00C34C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B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7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2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3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5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F7E3B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CA912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79B3D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E81D9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EFDB6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8EF2F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86541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A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E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B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8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8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C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1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30D17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8AC2A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539E9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90731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F77AE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DF58E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FA3BA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A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1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B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59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F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1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8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91EC1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C7481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9204C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816AA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30F78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654BA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D904D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D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E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8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A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5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D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5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C910E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BE747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4D2AC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FB8F5" w:rsidR="009A6C64" w:rsidRPr="00730585" w:rsidRDefault="00C34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1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E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BF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5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4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2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7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3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D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8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CB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