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A26E9" w:rsidR="00380DB3" w:rsidRPr="0068293E" w:rsidRDefault="00993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3CA0F" w:rsidR="00380DB3" w:rsidRPr="0068293E" w:rsidRDefault="00993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FFB87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844E8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D1FC4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AE02E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5EDA5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53DFE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9868D" w:rsidR="00240DC4" w:rsidRPr="00B03D55" w:rsidRDefault="0099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B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DC7CA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E4241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87EA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0B742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544B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59BB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2C272" w:rsidR="001835FB" w:rsidRPr="00DA1511" w:rsidRDefault="00993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0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4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3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E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3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4C41F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242F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3D714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91273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80BC2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19C8E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C0BDE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4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5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E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5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7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F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0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AE13C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F16C3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9937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A017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D3BAE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786D9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CB879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9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A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7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C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D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DDDD4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0EE63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76D0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30A0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6C035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956C4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28C20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3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6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4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B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2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6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144A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1F9A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B046B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64A86" w:rsidR="009A6C64" w:rsidRPr="00730585" w:rsidRDefault="0099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D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6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F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C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7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5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5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1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5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F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02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