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3E075" w:rsidR="00380DB3" w:rsidRPr="0068293E" w:rsidRDefault="00BE6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3508D" w:rsidR="00380DB3" w:rsidRPr="0068293E" w:rsidRDefault="00BE6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B8948" w:rsidR="00240DC4" w:rsidRPr="00B03D55" w:rsidRDefault="00BE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46BCA" w:rsidR="00240DC4" w:rsidRPr="00B03D55" w:rsidRDefault="00BE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B3382" w:rsidR="00240DC4" w:rsidRPr="00B03D55" w:rsidRDefault="00BE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7A1E6" w:rsidR="00240DC4" w:rsidRPr="00B03D55" w:rsidRDefault="00BE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E8A38" w:rsidR="00240DC4" w:rsidRPr="00B03D55" w:rsidRDefault="00BE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C9025" w:rsidR="00240DC4" w:rsidRPr="00B03D55" w:rsidRDefault="00BE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6D61B" w:rsidR="00240DC4" w:rsidRPr="00B03D55" w:rsidRDefault="00BE6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6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96464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13AA1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CA8E1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5D36D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CD87D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B836A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4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78B72" w:rsidR="001835FB" w:rsidRPr="00DA1511" w:rsidRDefault="00BE6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2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7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C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9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D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2D242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EC046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BF6AC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BB230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F046A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EC3A3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294E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8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3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19A8F" w:rsidR="001835FB" w:rsidRPr="00DA1511" w:rsidRDefault="00BE6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F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9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4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6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D05C7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B256A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4F9E9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6AFF0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76462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351B7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C97C2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3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7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4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8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2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2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6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64EC7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4FB15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A7186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CDE85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1AF55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ED28A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9EE3E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9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1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2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1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0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F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5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1334F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75136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E5D9B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077EC" w:rsidR="009A6C64" w:rsidRPr="00730585" w:rsidRDefault="00BE6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1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F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75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A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3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9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5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4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5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D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ED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