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62D83" w:rsidR="00380DB3" w:rsidRPr="0068293E" w:rsidRDefault="00595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49FC8" w:rsidR="00380DB3" w:rsidRPr="0068293E" w:rsidRDefault="00595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6348C" w:rsidR="00240DC4" w:rsidRPr="00B03D55" w:rsidRDefault="00595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0BB01" w:rsidR="00240DC4" w:rsidRPr="00B03D55" w:rsidRDefault="00595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6D61B" w:rsidR="00240DC4" w:rsidRPr="00B03D55" w:rsidRDefault="00595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32B31" w:rsidR="00240DC4" w:rsidRPr="00B03D55" w:rsidRDefault="00595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6622F" w:rsidR="00240DC4" w:rsidRPr="00B03D55" w:rsidRDefault="00595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E36B5" w:rsidR="00240DC4" w:rsidRPr="00B03D55" w:rsidRDefault="00595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9125A" w:rsidR="00240DC4" w:rsidRPr="00B03D55" w:rsidRDefault="00595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2A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13B1A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8D2D4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A88F0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816ED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65A0B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C7415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9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171ED" w:rsidR="001835FB" w:rsidRPr="00DA1511" w:rsidRDefault="00595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C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4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4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9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E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D920A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02EF4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2EED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23384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58251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FC377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3BCE1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8BF62" w:rsidR="001835FB" w:rsidRPr="00DA1511" w:rsidRDefault="00595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6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E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F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5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A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1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CBAE9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DCF54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8ECC3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2B48E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12C99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9B06C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CBD69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B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7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F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5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8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1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B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C7FD4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946F3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9BB0A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0B4F9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9758D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A195A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BB319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0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3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B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E785D" w:rsidR="001835FB" w:rsidRPr="00DA1511" w:rsidRDefault="00595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B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2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F15CF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E5AD7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9BF7A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963B3" w:rsidR="009A6C64" w:rsidRPr="00730585" w:rsidRDefault="0059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F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76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A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4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F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3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2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1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0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4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A2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