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7A5CA" w:rsidR="00380DB3" w:rsidRPr="0068293E" w:rsidRDefault="00C97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3967E" w:rsidR="00380DB3" w:rsidRPr="0068293E" w:rsidRDefault="00C97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2B960" w:rsidR="00240DC4" w:rsidRPr="00B03D55" w:rsidRDefault="00C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9DE59" w:rsidR="00240DC4" w:rsidRPr="00B03D55" w:rsidRDefault="00C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7501E" w:rsidR="00240DC4" w:rsidRPr="00B03D55" w:rsidRDefault="00C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7CF5C" w:rsidR="00240DC4" w:rsidRPr="00B03D55" w:rsidRDefault="00C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D1CB7" w:rsidR="00240DC4" w:rsidRPr="00B03D55" w:rsidRDefault="00C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D4E86" w:rsidR="00240DC4" w:rsidRPr="00B03D55" w:rsidRDefault="00C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674F7" w:rsidR="00240DC4" w:rsidRPr="00B03D55" w:rsidRDefault="00C97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1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277CB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0CC93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D9CF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1F494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36B1F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DAF14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8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36497" w:rsidR="001835FB" w:rsidRPr="00DA1511" w:rsidRDefault="00C97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5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6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0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1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2A51E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CEE64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B6422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35FAF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409C7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39DC7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0F5E0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5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2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D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A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8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8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5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00694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092FC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5C638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AB7D8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8C73D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52754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1F343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9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3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2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B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0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2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E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8DB9E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2380A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35252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C41DF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17CE3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F865E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C5AEE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E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C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A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7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0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2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9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7E72A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717DE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59F50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D7946" w:rsidR="009A6C64" w:rsidRPr="00730585" w:rsidRDefault="00C97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8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B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E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C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B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D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2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4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5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8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4B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