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19A33" w:rsidR="00380DB3" w:rsidRPr="0068293E" w:rsidRDefault="001D42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AA96F" w:rsidR="00380DB3" w:rsidRPr="0068293E" w:rsidRDefault="001D42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3FA56" w:rsidR="00240DC4" w:rsidRPr="00B03D55" w:rsidRDefault="001D4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90B6A" w:rsidR="00240DC4" w:rsidRPr="00B03D55" w:rsidRDefault="001D4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A3B1B" w:rsidR="00240DC4" w:rsidRPr="00B03D55" w:rsidRDefault="001D4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974790" w:rsidR="00240DC4" w:rsidRPr="00B03D55" w:rsidRDefault="001D4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9F756" w:rsidR="00240DC4" w:rsidRPr="00B03D55" w:rsidRDefault="001D4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D194D" w:rsidR="00240DC4" w:rsidRPr="00B03D55" w:rsidRDefault="001D4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832B8" w:rsidR="00240DC4" w:rsidRPr="00B03D55" w:rsidRDefault="001D4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2D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203BE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DD2E4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54111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0C6A6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FAFFF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7ECF2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0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B5640" w:rsidR="001835FB" w:rsidRPr="00DA1511" w:rsidRDefault="001D42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0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D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1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F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9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8C600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40B7F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5B0FA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28AFF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363AD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8A5EC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E24D3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0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9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3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B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3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2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7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9D067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B9F92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02E78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3B7AC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F1731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94C21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D1AFD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C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5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3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A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9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A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1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032D6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78E1E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2897F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1B245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CDDB5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2EDC3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E7741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A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3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1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1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2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8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1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3B881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663F5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A5744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E39DD" w:rsidR="009A6C64" w:rsidRPr="00730585" w:rsidRDefault="001D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2C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D3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66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9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5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2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E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0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A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9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4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24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