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87B1B" w:rsidR="00380DB3" w:rsidRPr="0068293E" w:rsidRDefault="007B5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22741" w:rsidR="00380DB3" w:rsidRPr="0068293E" w:rsidRDefault="007B5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E1EF5" w:rsidR="00240DC4" w:rsidRPr="00B03D55" w:rsidRDefault="007B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696F0" w:rsidR="00240DC4" w:rsidRPr="00B03D55" w:rsidRDefault="007B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90009" w:rsidR="00240DC4" w:rsidRPr="00B03D55" w:rsidRDefault="007B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4D556" w:rsidR="00240DC4" w:rsidRPr="00B03D55" w:rsidRDefault="007B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AA65A" w:rsidR="00240DC4" w:rsidRPr="00B03D55" w:rsidRDefault="007B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C4BE5" w:rsidR="00240DC4" w:rsidRPr="00B03D55" w:rsidRDefault="007B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A58E3" w:rsidR="00240DC4" w:rsidRPr="00B03D55" w:rsidRDefault="007B5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8B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AA89E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53D7E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0832B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AB2B3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6AF7C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F5BB1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A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A4559" w:rsidR="001835FB" w:rsidRPr="00DA1511" w:rsidRDefault="007B5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4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4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6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6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D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8278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9F874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AB1DD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BDF3B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88DF7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01312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FB5C4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6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4EDE8" w:rsidR="001835FB" w:rsidRPr="00DA1511" w:rsidRDefault="007B5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6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F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A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8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C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A69AE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734FA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C33F5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72F34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F1E91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9332B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07F04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5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8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2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A02B8" w:rsidR="001835FB" w:rsidRPr="00DA1511" w:rsidRDefault="007B5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EC855" w:rsidR="001835FB" w:rsidRPr="00DA1511" w:rsidRDefault="007B5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C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5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5E255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06430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24DD3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4B4B7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429F4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770DD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D0412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8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0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0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5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A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1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1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EF75C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C91D6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44724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24E80" w:rsidR="009A6C64" w:rsidRPr="00730585" w:rsidRDefault="007B5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7A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9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AC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8E92E" w:rsidR="001835FB" w:rsidRPr="00DA1511" w:rsidRDefault="007B5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C9B11" w:rsidR="001835FB" w:rsidRPr="00DA1511" w:rsidRDefault="007B5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9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A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7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C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D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A6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