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B5093" w:rsidR="00380DB3" w:rsidRPr="0068293E" w:rsidRDefault="009378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31308" w:rsidR="00380DB3" w:rsidRPr="0068293E" w:rsidRDefault="009378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85577" w:rsidR="00240DC4" w:rsidRPr="00B03D55" w:rsidRDefault="00937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95F12" w:rsidR="00240DC4" w:rsidRPr="00B03D55" w:rsidRDefault="00937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8CB00" w:rsidR="00240DC4" w:rsidRPr="00B03D55" w:rsidRDefault="00937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A036A" w:rsidR="00240DC4" w:rsidRPr="00B03D55" w:rsidRDefault="00937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CA6DC" w:rsidR="00240DC4" w:rsidRPr="00B03D55" w:rsidRDefault="00937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ED977" w:rsidR="00240DC4" w:rsidRPr="00B03D55" w:rsidRDefault="00937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DC1D6" w:rsidR="00240DC4" w:rsidRPr="00B03D55" w:rsidRDefault="00937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D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DBCC9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E7F04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408A4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F434C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80E25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D5320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2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3FE1E" w:rsidR="001835FB" w:rsidRPr="00DA1511" w:rsidRDefault="00937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B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C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F5A4D" w:rsidR="001835FB" w:rsidRPr="00DA1511" w:rsidRDefault="00937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3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A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D11EE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CE965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051FE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F7D67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BE7D3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E4374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A9332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5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2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6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A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9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E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D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25DC2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8F3B7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1F06D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36BB7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4A70A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83840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647FA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D1CB1" w:rsidR="001835FB" w:rsidRPr="00DA1511" w:rsidRDefault="00937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A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1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8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9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2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3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1E5A6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A256F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D59BD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79793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AA67F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5001C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FC62A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3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A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8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E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2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1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1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A82FB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381EC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11CCB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B0ED8" w:rsidR="009A6C64" w:rsidRPr="00730585" w:rsidRDefault="00937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0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C6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0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F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C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A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5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A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B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D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8E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