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10682" w:rsidR="00380DB3" w:rsidRPr="0068293E" w:rsidRDefault="00A21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11765" w:rsidR="00380DB3" w:rsidRPr="0068293E" w:rsidRDefault="00A21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0D087" w:rsidR="00240DC4" w:rsidRPr="00B03D55" w:rsidRDefault="00A2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C078B" w:rsidR="00240DC4" w:rsidRPr="00B03D55" w:rsidRDefault="00A2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ED9C4" w:rsidR="00240DC4" w:rsidRPr="00B03D55" w:rsidRDefault="00A2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19F43" w:rsidR="00240DC4" w:rsidRPr="00B03D55" w:rsidRDefault="00A2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57E3D" w:rsidR="00240DC4" w:rsidRPr="00B03D55" w:rsidRDefault="00A2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07DE9" w:rsidR="00240DC4" w:rsidRPr="00B03D55" w:rsidRDefault="00A2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BDBC5" w:rsidR="00240DC4" w:rsidRPr="00B03D55" w:rsidRDefault="00A2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B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9F533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DF250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3DB4F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CAF7F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26364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AD2A6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0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93675" w:rsidR="001835FB" w:rsidRPr="00DA1511" w:rsidRDefault="00A2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5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1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5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B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0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AD26A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2D2B1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382C8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AFCBC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FAE19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B52CC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6F9A0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7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9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C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E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6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4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3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6BE9A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B83F5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321B7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5F5C6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F96D6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4C688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0ADB2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7827C" w:rsidR="001835FB" w:rsidRPr="00DA1511" w:rsidRDefault="00A2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2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1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2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EEB8F" w:rsidR="001835FB" w:rsidRPr="00DA1511" w:rsidRDefault="00A2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13D7A" w:rsidR="001835FB" w:rsidRPr="00DA1511" w:rsidRDefault="00A2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4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20C2E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3E096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3486E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F9A8A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B2B01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0EACB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ACCDF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9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B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E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8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D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2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83FB4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696A0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B87B6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1CA3" w:rsidR="009A6C64" w:rsidRPr="00730585" w:rsidRDefault="00A2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6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4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71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57A6F" w:rsidR="001835FB" w:rsidRPr="00DA1511" w:rsidRDefault="00A2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79A75" w:rsidR="001835FB" w:rsidRPr="00DA1511" w:rsidRDefault="00A2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21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F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5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2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E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3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