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4D4EE" w:rsidR="00380DB3" w:rsidRPr="0068293E" w:rsidRDefault="009F42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80EA7" w:rsidR="00380DB3" w:rsidRPr="0068293E" w:rsidRDefault="009F42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5A181" w:rsidR="00240DC4" w:rsidRPr="00B03D55" w:rsidRDefault="009F4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2C2A3" w:rsidR="00240DC4" w:rsidRPr="00B03D55" w:rsidRDefault="009F4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2AF97" w:rsidR="00240DC4" w:rsidRPr="00B03D55" w:rsidRDefault="009F4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2726C" w:rsidR="00240DC4" w:rsidRPr="00B03D55" w:rsidRDefault="009F4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D77C8" w:rsidR="00240DC4" w:rsidRPr="00B03D55" w:rsidRDefault="009F4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C493E" w:rsidR="00240DC4" w:rsidRPr="00B03D55" w:rsidRDefault="009F4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1E616" w:rsidR="00240DC4" w:rsidRPr="00B03D55" w:rsidRDefault="009F4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7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1D8C3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12D0E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2334B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FAED2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A8614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9FE97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0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FFC6C" w:rsidR="001835FB" w:rsidRPr="00DA1511" w:rsidRDefault="009F4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A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6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2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6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8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721F4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E4AFE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21129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1ACD8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578EE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D6C6C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1A14A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E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F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9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0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C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5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5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046D3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2392A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06522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8CB11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8228C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9391E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B1988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9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7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4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3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2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0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F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8BF76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341A9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88AFD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5F7AE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9DCC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0CE18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4205E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6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A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8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B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3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F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A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3E702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71C95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D6556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6D165" w:rsidR="009A6C64" w:rsidRPr="00730585" w:rsidRDefault="009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1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4E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7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1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F878A" w:rsidR="001835FB" w:rsidRPr="00DA1511" w:rsidRDefault="009F4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5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B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4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E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7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4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29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