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9CBAF" w:rsidR="00380DB3" w:rsidRPr="0068293E" w:rsidRDefault="00C03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0005B" w:rsidR="00380DB3" w:rsidRPr="0068293E" w:rsidRDefault="00C03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3E31B" w:rsidR="00240DC4" w:rsidRPr="00B03D55" w:rsidRDefault="00C03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22B98" w:rsidR="00240DC4" w:rsidRPr="00B03D55" w:rsidRDefault="00C03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24C01" w:rsidR="00240DC4" w:rsidRPr="00B03D55" w:rsidRDefault="00C03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01E16" w:rsidR="00240DC4" w:rsidRPr="00B03D55" w:rsidRDefault="00C03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C490A" w:rsidR="00240DC4" w:rsidRPr="00B03D55" w:rsidRDefault="00C03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7EC90" w:rsidR="00240DC4" w:rsidRPr="00B03D55" w:rsidRDefault="00C03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8C098" w:rsidR="00240DC4" w:rsidRPr="00B03D55" w:rsidRDefault="00C03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A8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8FA15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3BC11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0D7A9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7C348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96599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15A39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C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1666D" w:rsidR="001835FB" w:rsidRPr="00DA1511" w:rsidRDefault="00C03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2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E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B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B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E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F2E63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2A77A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9B68C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3F358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3CBCF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EBF3E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FFDFA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D8AE5" w:rsidR="001835FB" w:rsidRPr="00DA1511" w:rsidRDefault="00C03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F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C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B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E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B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F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452FA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624A2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8282C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A39EE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01EA2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33E4B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DAF2B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0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8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9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D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4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9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5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056A4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EFF46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19319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7A56E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08D1D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0EF9C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1C87B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11684" w:rsidR="001835FB" w:rsidRPr="00DA1511" w:rsidRDefault="00C03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3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4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2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5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4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0C8B0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D3AFB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DF755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11B17" w:rsidR="009A6C64" w:rsidRPr="00730585" w:rsidRDefault="00C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0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7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2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CA131" w:rsidR="001835FB" w:rsidRPr="00DA1511" w:rsidRDefault="00C03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47993" w:rsidR="001835FB" w:rsidRPr="00DA1511" w:rsidRDefault="00C03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6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8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F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1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6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CE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