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5A673" w:rsidR="00380DB3" w:rsidRPr="0068293E" w:rsidRDefault="00265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7E707" w:rsidR="00380DB3" w:rsidRPr="0068293E" w:rsidRDefault="00265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30A4E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2023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8CAFB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F8265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174C5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C145E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2989F" w:rsidR="00240DC4" w:rsidRPr="00B03D55" w:rsidRDefault="0026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6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BC694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93F3D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C047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8C9F8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B0FF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6650A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C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16306" w:rsidR="001835FB" w:rsidRPr="00DA1511" w:rsidRDefault="0026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B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7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8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F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9FDB7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2DF3B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1E46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33642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FED76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2E5B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CF346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7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A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A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5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5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5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D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CE08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938B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15265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08D80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DF93F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4BF2F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68A4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D13DB" w:rsidR="001835FB" w:rsidRPr="00DA1511" w:rsidRDefault="0026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C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2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1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F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7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5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A90E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80DAA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69100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E4047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B6E10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77349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F5579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0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0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5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4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A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E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E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4532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00F9E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FB754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E771A" w:rsidR="009A6C64" w:rsidRPr="00730585" w:rsidRDefault="0026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0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A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1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3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9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C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3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9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0B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