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9134A" w:rsidR="00380DB3" w:rsidRPr="0068293E" w:rsidRDefault="00547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A4CBF" w:rsidR="00380DB3" w:rsidRPr="0068293E" w:rsidRDefault="00547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C0118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591B7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632D1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0F4BD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887E5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65B13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0B598" w:rsidR="00240DC4" w:rsidRPr="00B03D55" w:rsidRDefault="0054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F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6CD38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77265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C735E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6A12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894B6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9B181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5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E39A1" w:rsidR="001835FB" w:rsidRPr="00DA1511" w:rsidRDefault="0054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D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D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B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4FD8B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C624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D4F1B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918F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122C4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3F90A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0C966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F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F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0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E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F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5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B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1204D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7CC2C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4268F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FD503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2426E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69F3C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62FBE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0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0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8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B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B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7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2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7E4F1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FD709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B7B83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B87B5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B7027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B96C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79ED2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9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E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2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A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4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4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5C55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5ACEB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19F72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F35B1" w:rsidR="009A6C64" w:rsidRPr="00730585" w:rsidRDefault="0054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2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0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DE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C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E852" w:rsidR="001835FB" w:rsidRPr="00DA1511" w:rsidRDefault="0054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B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D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F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C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E0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