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6A1B6" w:rsidR="00380DB3" w:rsidRPr="0068293E" w:rsidRDefault="003E2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5373C" w:rsidR="00380DB3" w:rsidRPr="0068293E" w:rsidRDefault="003E2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3B648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A5409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49AD5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E656F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62407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4C752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02015" w:rsidR="00240DC4" w:rsidRPr="00B03D55" w:rsidRDefault="003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4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0490B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A8EB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A9CA8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4FF3A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01C9D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1E5B6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E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AAC6E" w:rsidR="001835FB" w:rsidRPr="00DA1511" w:rsidRDefault="003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F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8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0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6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6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618DD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F4661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77C91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211E2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6DCEA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4D65A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F443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4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36E0C" w:rsidR="001835FB" w:rsidRPr="00DA1511" w:rsidRDefault="003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2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4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5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9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AF863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DD77B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97D67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9A339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11447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29C7A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6EB87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7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0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C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D21F0" w:rsidR="001835FB" w:rsidRPr="00DA1511" w:rsidRDefault="003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9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6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AF0A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B0AA8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0588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7E1E1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2CC4A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0BFFE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9B977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3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4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3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1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4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2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C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35301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37712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04FA5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1E173" w:rsidR="009A6C64" w:rsidRPr="00730585" w:rsidRDefault="003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3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0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4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7805" w14:textId="77777777" w:rsidR="003E2D23" w:rsidRDefault="003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3ECABF8E" w14:textId="01A521B3" w:rsidR="001835FB" w:rsidRPr="00DA1511" w:rsidRDefault="003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10B79" w:rsidR="001835FB" w:rsidRPr="00DA1511" w:rsidRDefault="003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C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2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6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8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9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D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