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705746" w:rsidR="00380DB3" w:rsidRPr="0068293E" w:rsidRDefault="00441D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695E2" w:rsidR="00380DB3" w:rsidRPr="0068293E" w:rsidRDefault="00441D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59976" w:rsidR="00240DC4" w:rsidRPr="00B03D55" w:rsidRDefault="0044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69468" w:rsidR="00240DC4" w:rsidRPr="00B03D55" w:rsidRDefault="0044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D753C0" w:rsidR="00240DC4" w:rsidRPr="00B03D55" w:rsidRDefault="0044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283811" w:rsidR="00240DC4" w:rsidRPr="00B03D55" w:rsidRDefault="0044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0F0FA6" w:rsidR="00240DC4" w:rsidRPr="00B03D55" w:rsidRDefault="0044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D21D3" w:rsidR="00240DC4" w:rsidRPr="00B03D55" w:rsidRDefault="0044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820CA" w:rsidR="00240DC4" w:rsidRPr="00B03D55" w:rsidRDefault="00441D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70C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D5F0D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990DC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853F4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50E5B0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5FA68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7B6D7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7F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0EB76" w:rsidR="001835FB" w:rsidRPr="00DA1511" w:rsidRDefault="00441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7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99A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88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4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E5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3047B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745EE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705F7B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0F9754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FCA71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B758B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C801A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F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2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BD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D3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6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D9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B1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1F998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F5F1B5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0E579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7D056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0B89C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831F0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03B41F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10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6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203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0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71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0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1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87CF7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E1EF3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97DA0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A660C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B596E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7BD4E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435CD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F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6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55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69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2B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6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0D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3E4ED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AE46E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4D4C8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78FD1" w:rsidR="009A6C64" w:rsidRPr="00730585" w:rsidRDefault="00441D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E23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A0D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C7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21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402882" w:rsidR="001835FB" w:rsidRPr="00DA1511" w:rsidRDefault="00441D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3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5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F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2E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58B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1D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1D8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