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A70FA" w:rsidR="00380DB3" w:rsidRPr="0068293E" w:rsidRDefault="00BB6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0D891" w:rsidR="00380DB3" w:rsidRPr="0068293E" w:rsidRDefault="00BB6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BDDA0" w:rsidR="00240DC4" w:rsidRPr="00B03D55" w:rsidRDefault="00BB6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8D4BE" w:rsidR="00240DC4" w:rsidRPr="00B03D55" w:rsidRDefault="00BB6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563ED" w:rsidR="00240DC4" w:rsidRPr="00B03D55" w:rsidRDefault="00BB6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267D1" w:rsidR="00240DC4" w:rsidRPr="00B03D55" w:rsidRDefault="00BB6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07C10" w:rsidR="00240DC4" w:rsidRPr="00B03D55" w:rsidRDefault="00BB6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658D2" w:rsidR="00240DC4" w:rsidRPr="00B03D55" w:rsidRDefault="00BB6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039E5" w:rsidR="00240DC4" w:rsidRPr="00B03D55" w:rsidRDefault="00BB6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11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12C05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66C28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7EF99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A373C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CFEEC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DA992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6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2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0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F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5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357EA" w:rsidR="001835FB" w:rsidRPr="00DA1511" w:rsidRDefault="00BB6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F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E6DF4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4102E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B4A7A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AE892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203E5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0C4FD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6187E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D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D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5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8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C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1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6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B0C8A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01C8E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7C98A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A46DB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C2A54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86391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BF592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C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4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B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D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724E2" w:rsidR="001835FB" w:rsidRPr="00DA1511" w:rsidRDefault="00BB6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0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8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BD2DD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A55AB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79DD0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4291A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165EF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64C0C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EF862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5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5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E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9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0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0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B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85AE9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31E3C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43ACF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BF36D" w:rsidR="009A6C64" w:rsidRPr="00730585" w:rsidRDefault="00BB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CF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93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41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ECD84" w:rsidR="001835FB" w:rsidRPr="00DA1511" w:rsidRDefault="00BB6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EF02A" w:rsidR="001835FB" w:rsidRPr="00DA1511" w:rsidRDefault="00BB6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0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6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9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4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2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6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D8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