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9DED9" w:rsidR="00380DB3" w:rsidRPr="0068293E" w:rsidRDefault="00DD3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9BF27" w:rsidR="00380DB3" w:rsidRPr="0068293E" w:rsidRDefault="00DD3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E3CE5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7AAE3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48634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F54E0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8430A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7EF11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00634" w:rsidR="00240DC4" w:rsidRPr="00B03D55" w:rsidRDefault="00DD3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5759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F2230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8162F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95B63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DB65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1397D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0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A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8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7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7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1E642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FAE15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77D29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1B7BE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168AD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DB96B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C3989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B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9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2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9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F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8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37814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DF4B3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2589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8C620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D4351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8B4D7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DDB93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2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1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5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E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D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9D798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6F8A2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FCCF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28C6E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FA01F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07005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7D155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0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D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C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2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E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6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6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F104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7BF5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984D2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09380" w:rsidR="009A6C64" w:rsidRPr="00730585" w:rsidRDefault="00D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C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B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D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CA86" w:rsidR="001835FB" w:rsidRPr="00DA1511" w:rsidRDefault="00DD3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8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9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7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9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9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E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10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