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E5381D" w:rsidR="00380DB3" w:rsidRPr="0068293E" w:rsidRDefault="00EB40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FA91BB" w:rsidR="00380DB3" w:rsidRPr="0068293E" w:rsidRDefault="00EB40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06E49" w:rsidR="00240DC4" w:rsidRPr="00B03D55" w:rsidRDefault="00EB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DE83C" w:rsidR="00240DC4" w:rsidRPr="00B03D55" w:rsidRDefault="00EB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D9EDB" w:rsidR="00240DC4" w:rsidRPr="00B03D55" w:rsidRDefault="00EB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77045E" w:rsidR="00240DC4" w:rsidRPr="00B03D55" w:rsidRDefault="00EB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B67DD" w:rsidR="00240DC4" w:rsidRPr="00B03D55" w:rsidRDefault="00EB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DC400" w:rsidR="00240DC4" w:rsidRPr="00B03D55" w:rsidRDefault="00EB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BA4D9" w:rsidR="00240DC4" w:rsidRPr="00B03D55" w:rsidRDefault="00EB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59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91F5C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8B33E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F444A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2BE1D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0F61E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66098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3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BD29F" w:rsidR="001835FB" w:rsidRPr="00DA1511" w:rsidRDefault="00EB40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1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B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4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E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46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FB13B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324B0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B3B55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EF072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65761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202E2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F4888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400FB" w:rsidR="001835FB" w:rsidRPr="00DA1511" w:rsidRDefault="00EB40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3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F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B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3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5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E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8617F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02DCD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DC014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79B18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3B9BF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03052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373D9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0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9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E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5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9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A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03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8A2B1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A5ECD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A7D91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6F9D4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7736A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AF06C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A0462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6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3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F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B1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3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6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70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BC587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CEEFC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7769C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B8C18" w:rsidR="009A6C64" w:rsidRPr="00730585" w:rsidRDefault="00E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FD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EB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AB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D5A33" w:rsidR="001835FB" w:rsidRPr="00DA1511" w:rsidRDefault="00EB40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9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E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A5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6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3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4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40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05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