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42A67A" w:rsidR="00380DB3" w:rsidRPr="0068293E" w:rsidRDefault="00453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810AA" w:rsidR="00380DB3" w:rsidRPr="0068293E" w:rsidRDefault="00453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E9ADC2" w:rsidR="00240DC4" w:rsidRPr="00B03D55" w:rsidRDefault="00453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486F7" w:rsidR="00240DC4" w:rsidRPr="00B03D55" w:rsidRDefault="00453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BB64F" w:rsidR="00240DC4" w:rsidRPr="00B03D55" w:rsidRDefault="00453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55C12" w:rsidR="00240DC4" w:rsidRPr="00B03D55" w:rsidRDefault="00453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E6CA6" w:rsidR="00240DC4" w:rsidRPr="00B03D55" w:rsidRDefault="00453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B8525" w:rsidR="00240DC4" w:rsidRPr="00B03D55" w:rsidRDefault="00453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E206D" w:rsidR="00240DC4" w:rsidRPr="00B03D55" w:rsidRDefault="00453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42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AE63B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F1094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31994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7D59C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BE523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8DEBF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35996" w:rsidR="001835FB" w:rsidRPr="00DA1511" w:rsidRDefault="00453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B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9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A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2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6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D56AC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7EA3F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922D2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4305A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05132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1E76F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1B0B1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2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2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9B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F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7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8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4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66148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5F847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A471F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E85D1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D8BCD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C18DC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625DD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E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2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7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0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8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2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7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26148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8A6FA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B60B0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3C8F8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B9CC8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1D3C5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EEA7F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B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A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90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1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A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6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6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94EB6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D5AB6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2880B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E89D0" w:rsidR="009A6C64" w:rsidRPr="00730585" w:rsidRDefault="00453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A4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0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0A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743BA" w:rsidR="001835FB" w:rsidRPr="00DA1511" w:rsidRDefault="00453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81A84" w:rsidR="001835FB" w:rsidRPr="00DA1511" w:rsidRDefault="00453C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9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9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0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B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4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3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C7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