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D2B6E" w:rsidR="00380DB3" w:rsidRPr="0068293E" w:rsidRDefault="00B75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C92CD" w:rsidR="00380DB3" w:rsidRPr="0068293E" w:rsidRDefault="00B75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5CDE3" w:rsidR="00240DC4" w:rsidRPr="00B03D55" w:rsidRDefault="00B7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8E82F" w:rsidR="00240DC4" w:rsidRPr="00B03D55" w:rsidRDefault="00B7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450C5" w:rsidR="00240DC4" w:rsidRPr="00B03D55" w:rsidRDefault="00B7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62428" w:rsidR="00240DC4" w:rsidRPr="00B03D55" w:rsidRDefault="00B7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C296C" w:rsidR="00240DC4" w:rsidRPr="00B03D55" w:rsidRDefault="00B7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CDE4D" w:rsidR="00240DC4" w:rsidRPr="00B03D55" w:rsidRDefault="00B7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9BFB5" w:rsidR="00240DC4" w:rsidRPr="00B03D55" w:rsidRDefault="00B7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8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E85F0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D3E20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E3F1C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0E9C4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8A572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BE070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6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9E22C" w:rsidR="001835FB" w:rsidRPr="00DA1511" w:rsidRDefault="00B75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5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7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4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F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D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33078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F2E04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264B2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E38A6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8B561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481C7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96F9F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7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5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D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0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3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3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C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D63FC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F47F8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4BD1B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27023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89DEB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9B710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F5DAF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99E47" w:rsidR="001835FB" w:rsidRPr="00DA1511" w:rsidRDefault="00B75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8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7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4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92BA5" w:rsidR="001835FB" w:rsidRPr="00DA1511" w:rsidRDefault="00B75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0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A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E322F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1BC80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E0AAB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03662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696E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2C2EB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665B0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8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9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C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3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9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C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7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8840F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7A266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67E29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B6DCD" w:rsidR="009A6C64" w:rsidRPr="00730585" w:rsidRDefault="00B7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F9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43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B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D149E" w:rsidR="001835FB" w:rsidRPr="00DA1511" w:rsidRDefault="00B75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2270C" w:rsidR="001835FB" w:rsidRPr="00DA1511" w:rsidRDefault="00B75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2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0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F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E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3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F2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