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3B433" w:rsidR="00380DB3" w:rsidRPr="0068293E" w:rsidRDefault="00827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9B3F3" w:rsidR="00380DB3" w:rsidRPr="0068293E" w:rsidRDefault="00827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DBE83" w:rsidR="00240DC4" w:rsidRPr="00B03D55" w:rsidRDefault="0082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A9ECB" w:rsidR="00240DC4" w:rsidRPr="00B03D55" w:rsidRDefault="0082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2C75C" w:rsidR="00240DC4" w:rsidRPr="00B03D55" w:rsidRDefault="0082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57955" w:rsidR="00240DC4" w:rsidRPr="00B03D55" w:rsidRDefault="0082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3BD01" w:rsidR="00240DC4" w:rsidRPr="00B03D55" w:rsidRDefault="0082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2E9F4" w:rsidR="00240DC4" w:rsidRPr="00B03D55" w:rsidRDefault="0082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DFCFB" w:rsidR="00240DC4" w:rsidRPr="00B03D55" w:rsidRDefault="0082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96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48619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6817E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1502B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B10A3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20656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F3D99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8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6C6E7" w:rsidR="001835FB" w:rsidRPr="00DA1511" w:rsidRDefault="00827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2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D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9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A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A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0F65E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6FF7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37E48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DB296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30A44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58A3F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5E34E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8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4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0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8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D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5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E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4D51D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4B4BA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D73DA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53D79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2099C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CE301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1317C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0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6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2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4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7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D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4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A57EF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666F8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B6BA1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01A2E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A9752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85E6E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A313F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C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9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C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9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B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B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0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E8820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7058E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A51DB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B3BF3" w:rsidR="009A6C64" w:rsidRPr="00730585" w:rsidRDefault="0082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0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69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7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9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C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3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7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1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2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B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7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35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