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9F382" w:rsidR="00380DB3" w:rsidRPr="0068293E" w:rsidRDefault="00E71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ABD22" w:rsidR="00380DB3" w:rsidRPr="0068293E" w:rsidRDefault="00E71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41F77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429B4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EA86B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0AF30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2CDF5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FDDDE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29152" w:rsidR="00240DC4" w:rsidRPr="00B03D55" w:rsidRDefault="00E7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6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759B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1F3E5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A5A6E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11416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3E756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1477D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E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C5EE1" w:rsidR="001835FB" w:rsidRPr="00DA1511" w:rsidRDefault="00E7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6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B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C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E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0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87B9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B4623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0908A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C802B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3B887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9053E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1DC00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1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E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5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D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B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A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1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6945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F94DE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89D46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EDAEE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AE6A0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8EC1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C4995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E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6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1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C496" w:rsidR="001835FB" w:rsidRPr="00DA1511" w:rsidRDefault="00E7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6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3965D" w:rsidR="001835FB" w:rsidRPr="00DA1511" w:rsidRDefault="00E7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05AFF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AF016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F322B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D57C8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D12DD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B0697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07E8A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F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9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4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D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8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3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00EB5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275A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28E15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10914" w:rsidR="009A6C64" w:rsidRPr="00730585" w:rsidRDefault="00E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8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2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4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0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A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1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6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7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8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6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E2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