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3D159" w:rsidR="00380DB3" w:rsidRPr="0068293E" w:rsidRDefault="00726B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C038F" w:rsidR="00380DB3" w:rsidRPr="0068293E" w:rsidRDefault="00726B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EF4AB" w:rsidR="00240DC4" w:rsidRPr="00B03D55" w:rsidRDefault="00726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4C822" w:rsidR="00240DC4" w:rsidRPr="00B03D55" w:rsidRDefault="00726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66A38" w:rsidR="00240DC4" w:rsidRPr="00B03D55" w:rsidRDefault="00726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3CF72" w:rsidR="00240DC4" w:rsidRPr="00B03D55" w:rsidRDefault="00726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0E50A" w:rsidR="00240DC4" w:rsidRPr="00B03D55" w:rsidRDefault="00726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CF130" w:rsidR="00240DC4" w:rsidRPr="00B03D55" w:rsidRDefault="00726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C6838" w:rsidR="00240DC4" w:rsidRPr="00B03D55" w:rsidRDefault="00726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16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2632A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445AE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E3B12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03D4F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CF466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A3C0C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4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9DBF6" w:rsidR="001835FB" w:rsidRPr="00DA1511" w:rsidRDefault="00726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1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D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D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8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E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7CEC1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A2A88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F8CC3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00C88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A929D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3F507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9D52D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3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E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7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D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7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B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3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59A4D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BD3AA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75FF1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FE804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005CC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83E90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2D3D9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D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3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8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4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B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4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6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C5ED2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7024F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A35F0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22105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3773B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E630F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F4E03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68200" w:rsidR="001835FB" w:rsidRPr="00DA1511" w:rsidRDefault="00726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0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4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9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1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A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0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11F61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7EC2A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43D6A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B0A4F" w:rsidR="009A6C64" w:rsidRPr="00730585" w:rsidRDefault="007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20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5A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3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D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B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4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7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7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5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B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6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B7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