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57567" w:rsidR="00380DB3" w:rsidRPr="0068293E" w:rsidRDefault="008B7D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94E12" w:rsidR="00380DB3" w:rsidRPr="0068293E" w:rsidRDefault="008B7D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BB310" w:rsidR="00240DC4" w:rsidRPr="00B03D55" w:rsidRDefault="008B7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153E7" w:rsidR="00240DC4" w:rsidRPr="00B03D55" w:rsidRDefault="008B7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D43F0" w:rsidR="00240DC4" w:rsidRPr="00B03D55" w:rsidRDefault="008B7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8EF32" w:rsidR="00240DC4" w:rsidRPr="00B03D55" w:rsidRDefault="008B7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05C01" w:rsidR="00240DC4" w:rsidRPr="00B03D55" w:rsidRDefault="008B7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86C13" w:rsidR="00240DC4" w:rsidRPr="00B03D55" w:rsidRDefault="008B7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386B4" w:rsidR="00240DC4" w:rsidRPr="00B03D55" w:rsidRDefault="008B7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4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D2AAF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F106A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DE6F5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95F6D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CAA84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02BA2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9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EF6BB" w:rsidR="001835FB" w:rsidRPr="00DA1511" w:rsidRDefault="008B7D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5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2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E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6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6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181BE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22F16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21CDE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0B033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ADCFA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76BE5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56318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B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5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DFD3E" w:rsidR="001835FB" w:rsidRPr="00DA1511" w:rsidRDefault="008B7D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4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C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3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7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A29E1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1B90F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E57DA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DB044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24294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17782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CDEC9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5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5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D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F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1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2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B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EDC5F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24E4F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18928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AA372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011B6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46F2C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07134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8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3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7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D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4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9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3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404D8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6B6B8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C2DBB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29936" w:rsidR="009A6C64" w:rsidRPr="00730585" w:rsidRDefault="008B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0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17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7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A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C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3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C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C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1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8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7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D1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