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A2498" w:rsidR="00380DB3" w:rsidRPr="0068293E" w:rsidRDefault="00E43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67CD9" w:rsidR="00380DB3" w:rsidRPr="0068293E" w:rsidRDefault="00E43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3EE0F" w:rsidR="00240DC4" w:rsidRPr="00B03D55" w:rsidRDefault="00E4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FD11A" w:rsidR="00240DC4" w:rsidRPr="00B03D55" w:rsidRDefault="00E4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6241A" w:rsidR="00240DC4" w:rsidRPr="00B03D55" w:rsidRDefault="00E4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9398C" w:rsidR="00240DC4" w:rsidRPr="00B03D55" w:rsidRDefault="00E4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E4C8F" w:rsidR="00240DC4" w:rsidRPr="00B03D55" w:rsidRDefault="00E4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3CB45" w:rsidR="00240DC4" w:rsidRPr="00B03D55" w:rsidRDefault="00E4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CC516" w:rsidR="00240DC4" w:rsidRPr="00B03D55" w:rsidRDefault="00E4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0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05A31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B3D24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6C8BE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83339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92DA9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68632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D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0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5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F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1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9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6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9DCB1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73851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97A2B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2B9EE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9E94B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A2906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72631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4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8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0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3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7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4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1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B7FE7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5E320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8D512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E282B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80AF6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6BF84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AFD5A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6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7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2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7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9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D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6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965EE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191CE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285B6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45047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5579C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5496D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B2432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8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3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0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8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E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E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8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7B292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60502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4E43E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5FDCD" w:rsidR="009A6C64" w:rsidRPr="00730585" w:rsidRDefault="00E4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E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0C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A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A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A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5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6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A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5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D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3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B1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