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E3D0D" w:rsidR="00380DB3" w:rsidRPr="0068293E" w:rsidRDefault="00F65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F050F" w:rsidR="00380DB3" w:rsidRPr="0068293E" w:rsidRDefault="00F65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F3353" w:rsidR="00240DC4" w:rsidRPr="00B03D55" w:rsidRDefault="00F6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64290" w:rsidR="00240DC4" w:rsidRPr="00B03D55" w:rsidRDefault="00F6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3410C" w:rsidR="00240DC4" w:rsidRPr="00B03D55" w:rsidRDefault="00F6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8625A" w:rsidR="00240DC4" w:rsidRPr="00B03D55" w:rsidRDefault="00F6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1A043" w:rsidR="00240DC4" w:rsidRPr="00B03D55" w:rsidRDefault="00F6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734AC" w:rsidR="00240DC4" w:rsidRPr="00B03D55" w:rsidRDefault="00F6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6CE32" w:rsidR="00240DC4" w:rsidRPr="00B03D55" w:rsidRDefault="00F65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1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23AE2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64596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9D6BF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4EBE9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4A3DF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8F149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7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9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8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0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B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F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D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8021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EDDE8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C3C24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D61F0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D3207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AF812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1022A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1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3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B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3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5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B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C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B3012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89EE0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9974A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D68C4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CC5AA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211BF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E9807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F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3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D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8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7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F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B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D88E2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5483A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5C868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48E57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45173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F3C46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FAA99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9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0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6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5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5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68FE8" w:rsidR="001835FB" w:rsidRPr="00DA1511" w:rsidRDefault="00F65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0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70070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3C837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DDB83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D0961" w:rsidR="009A6C64" w:rsidRPr="00730585" w:rsidRDefault="00F65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C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71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F8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8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4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B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D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A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3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0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5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F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