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5E503" w:rsidR="00380DB3" w:rsidRPr="0068293E" w:rsidRDefault="004C1E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A5EE4" w:rsidR="00380DB3" w:rsidRPr="0068293E" w:rsidRDefault="004C1E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43D4D" w:rsidR="00240DC4" w:rsidRPr="00B03D55" w:rsidRDefault="004C1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CDF72" w:rsidR="00240DC4" w:rsidRPr="00B03D55" w:rsidRDefault="004C1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371ED" w:rsidR="00240DC4" w:rsidRPr="00B03D55" w:rsidRDefault="004C1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A8621" w:rsidR="00240DC4" w:rsidRPr="00B03D55" w:rsidRDefault="004C1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5E833" w:rsidR="00240DC4" w:rsidRPr="00B03D55" w:rsidRDefault="004C1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5EA92" w:rsidR="00240DC4" w:rsidRPr="00B03D55" w:rsidRDefault="004C1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0CD14" w:rsidR="00240DC4" w:rsidRPr="00B03D55" w:rsidRDefault="004C1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71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B5DCF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624B8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AD4FC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CD026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5091D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5DBA2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8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C4BBE" w:rsidR="001835FB" w:rsidRPr="00DA1511" w:rsidRDefault="004C1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B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9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A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B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7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404A3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16861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FF402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D4AF1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1ED42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B2818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36942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2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E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0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0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7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E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9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8F5D3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966ED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1506B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723B8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1778D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30829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03929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B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E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7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2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E3E0A" w:rsidR="001835FB" w:rsidRPr="00DA1511" w:rsidRDefault="004C1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C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D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B23C8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2A51D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168C8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6F614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0B58A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20395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07DA4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8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5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D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B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1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0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0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A430F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22DE1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DB275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E11F2" w:rsidR="009A6C64" w:rsidRPr="00730585" w:rsidRDefault="004C1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0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C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8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B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6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3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3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1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1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1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E9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