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563D2" w:rsidR="00380DB3" w:rsidRPr="0068293E" w:rsidRDefault="005E6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E46EA" w:rsidR="00380DB3" w:rsidRPr="0068293E" w:rsidRDefault="005E6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B342D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2C78E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EF237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BC81F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B82E2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D6222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399B6" w:rsidR="00240DC4" w:rsidRPr="00B03D55" w:rsidRDefault="005E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DB881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A6779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39A68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2173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29CE9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DF4BE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B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0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7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6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A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2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84DC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0270B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F612D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E439F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4FB13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0A856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30C9B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9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6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F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5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0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6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7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261E4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397A1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F2CFE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A795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C9A46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1A6A6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A45A6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83A3E" w:rsidR="001835FB" w:rsidRPr="00DA1511" w:rsidRDefault="005E6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7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7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3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E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C9F1B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E87E1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71F5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282C4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8CF11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ACDC5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F8FE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0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8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F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C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2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36233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4C352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70868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2954B" w:rsidR="009A6C64" w:rsidRPr="00730585" w:rsidRDefault="005E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7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F9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A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5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A5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6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A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3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E7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