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988A9" w:rsidR="00380DB3" w:rsidRPr="0068293E" w:rsidRDefault="003A6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BB54E" w:rsidR="00380DB3" w:rsidRPr="0068293E" w:rsidRDefault="003A6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718FD" w:rsidR="00240DC4" w:rsidRPr="00B03D55" w:rsidRDefault="003A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96CC3" w:rsidR="00240DC4" w:rsidRPr="00B03D55" w:rsidRDefault="003A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604C69" w:rsidR="00240DC4" w:rsidRPr="00B03D55" w:rsidRDefault="003A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D9748" w:rsidR="00240DC4" w:rsidRPr="00B03D55" w:rsidRDefault="003A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B352A" w:rsidR="00240DC4" w:rsidRPr="00B03D55" w:rsidRDefault="003A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48C57" w:rsidR="00240DC4" w:rsidRPr="00B03D55" w:rsidRDefault="003A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81527" w:rsidR="00240DC4" w:rsidRPr="00B03D55" w:rsidRDefault="003A65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7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B004F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6720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37F31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A12F1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C1700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435A7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3E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7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1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3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5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B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B1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6DA07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F588C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03F0C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AD471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B9868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78913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1DE15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7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4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F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4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2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2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1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6DE42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6824C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556C3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6442F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D04FF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9FD8C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F48AE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9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1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E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2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5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0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4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080EB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A0471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849AC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D4611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EFF0A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AB2FD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84A45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E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9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F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5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A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1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5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65F21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4AAD5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5B64B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56459" w:rsidR="009A6C64" w:rsidRPr="00730585" w:rsidRDefault="003A6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D4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55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63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C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A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2F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7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0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4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53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5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