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012DE" w:rsidR="00380DB3" w:rsidRPr="0068293E" w:rsidRDefault="009B7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DEE08" w:rsidR="00380DB3" w:rsidRPr="0068293E" w:rsidRDefault="009B7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2359E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B5128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980A9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0BE4F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69FDF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A990D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71C42" w:rsidR="00240DC4" w:rsidRPr="00B03D55" w:rsidRDefault="009B7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0858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BCC5C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710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6758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B4B5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CBCE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27DF1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99598" w:rsidR="001835FB" w:rsidRPr="00DA1511" w:rsidRDefault="009B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B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6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D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F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0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CDDC3" w:rsidR="001835FB" w:rsidRPr="00DA1511" w:rsidRDefault="009B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AF90F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56C7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E592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6F28E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A29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CDDFB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F2022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A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6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4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1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0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2D775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4AF8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10B4C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5B07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7A812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D8B0C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112EE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0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E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A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45F3A" w:rsidR="001835FB" w:rsidRPr="00DA1511" w:rsidRDefault="009B7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C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0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0BD7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8C15E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CABC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8C15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A55CC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17896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01C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0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F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5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F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A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C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09F05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1DE80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B52CF" w:rsidR="009A6C64" w:rsidRPr="00730585" w:rsidRDefault="009B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5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A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A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8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1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1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4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A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1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1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2B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