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8C3DC" w:rsidR="00380DB3" w:rsidRPr="0068293E" w:rsidRDefault="00442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8F7A1" w:rsidR="00380DB3" w:rsidRPr="0068293E" w:rsidRDefault="00442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A7F43" w:rsidR="00240DC4" w:rsidRPr="00B03D55" w:rsidRDefault="0044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37941" w:rsidR="00240DC4" w:rsidRPr="00B03D55" w:rsidRDefault="0044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31430" w:rsidR="00240DC4" w:rsidRPr="00B03D55" w:rsidRDefault="0044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B9766" w:rsidR="00240DC4" w:rsidRPr="00B03D55" w:rsidRDefault="0044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45A80" w:rsidR="00240DC4" w:rsidRPr="00B03D55" w:rsidRDefault="0044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C6A02" w:rsidR="00240DC4" w:rsidRPr="00B03D55" w:rsidRDefault="0044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D35EA" w:rsidR="00240DC4" w:rsidRPr="00B03D55" w:rsidRDefault="0044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8FDAD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F9A60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330C7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A1BEB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B8802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6EA7C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42479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E486F" w:rsidR="001835FB" w:rsidRPr="00DA1511" w:rsidRDefault="00442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2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3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D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D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E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7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28A4C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FC3D6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E9BD8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8B6D1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BC81B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30369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C8446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0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8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D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A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8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6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B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CD38D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C16C8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74F42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7936C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041DF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AA489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A52CB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C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2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8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7DD38" w:rsidR="001835FB" w:rsidRPr="00DA1511" w:rsidRDefault="00442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B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6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7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0FEBF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20A77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A5C46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00952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805A1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E8B92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C4C70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9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8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2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2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C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D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D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6EF6B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91717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6B29B" w:rsidR="009A6C64" w:rsidRPr="00730585" w:rsidRDefault="0044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E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7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8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6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1F0B2" w:rsidR="001835FB" w:rsidRPr="00DA1511" w:rsidRDefault="00442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7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E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F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2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F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2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AC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