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9A01F" w:rsidR="00380DB3" w:rsidRPr="0068293E" w:rsidRDefault="008D3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AB9D9" w:rsidR="00380DB3" w:rsidRPr="0068293E" w:rsidRDefault="008D3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F1166" w:rsidR="00240DC4" w:rsidRPr="00B03D55" w:rsidRDefault="008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2429C" w:rsidR="00240DC4" w:rsidRPr="00B03D55" w:rsidRDefault="008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B4CEA" w:rsidR="00240DC4" w:rsidRPr="00B03D55" w:rsidRDefault="008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0AA61" w:rsidR="00240DC4" w:rsidRPr="00B03D55" w:rsidRDefault="008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5AECB" w:rsidR="00240DC4" w:rsidRPr="00B03D55" w:rsidRDefault="008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EB2D1" w:rsidR="00240DC4" w:rsidRPr="00B03D55" w:rsidRDefault="008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FB0F7" w:rsidR="00240DC4" w:rsidRPr="00B03D55" w:rsidRDefault="008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79FCD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7ACDC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CE703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0D8EE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5BE50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1038D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41160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CECF1" w:rsidR="001835FB" w:rsidRPr="00DA1511" w:rsidRDefault="008D3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F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7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F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2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1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B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C4941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31473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823B3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BD9F1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75B03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31157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0DAB4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8BE66" w:rsidR="001835FB" w:rsidRPr="00DA1511" w:rsidRDefault="008D3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4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E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4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B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C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3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2EDE0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CA35C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464E1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E7B54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5D06A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46DF7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90590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C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2EBF5" w:rsidR="001835FB" w:rsidRPr="00DA1511" w:rsidRDefault="008D3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8F4C6" w:rsidR="001835FB" w:rsidRPr="00DA1511" w:rsidRDefault="008D3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9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B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7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32EAE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C85DD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C3FD8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BA022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659A2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020A6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39DD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2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8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9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B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9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1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E381C" w:rsidR="001835FB" w:rsidRPr="00DA1511" w:rsidRDefault="008D3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D3A63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62C42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3FDEC" w:rsidR="009A6C64" w:rsidRPr="00730585" w:rsidRDefault="008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30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A4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2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B3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5D2AF" w:rsidR="001835FB" w:rsidRPr="00DA1511" w:rsidRDefault="008D3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C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1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1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2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B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9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5DD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