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277C2" w:rsidR="00380DB3" w:rsidRPr="0068293E" w:rsidRDefault="007A1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371E1" w:rsidR="00380DB3" w:rsidRPr="0068293E" w:rsidRDefault="007A1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2FFE9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03661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7D5C5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F6289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E2569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ECDA0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77041" w:rsidR="00240DC4" w:rsidRPr="00B03D55" w:rsidRDefault="007A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9538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5399B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F2CA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EE0B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E9DF3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1CC2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37D64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9D7EE" w:rsidR="001835FB" w:rsidRPr="00DA1511" w:rsidRDefault="007A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CB804" w:rsidR="001835FB" w:rsidRPr="00DA1511" w:rsidRDefault="007A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0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8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E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1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E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92AA8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E5EEF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5BF3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B8710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38E97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75A0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6AF3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6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C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5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2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1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C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CFA0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69446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984F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2E50F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9273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02D5E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83975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C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3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7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A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2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9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1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3A49C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545E1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3BCD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DB74F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FA64F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B403D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8B17C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E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6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9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E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C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C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4A4E4" w:rsidR="001835FB" w:rsidRPr="00DA1511" w:rsidRDefault="007A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CB12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BC544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A1424" w:rsidR="009A6C64" w:rsidRPr="00730585" w:rsidRDefault="007A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F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3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8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4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B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3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1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C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E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1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4A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