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857CD" w:rsidR="00380DB3" w:rsidRPr="0068293E" w:rsidRDefault="006A2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6FBCB" w:rsidR="00380DB3" w:rsidRPr="0068293E" w:rsidRDefault="006A2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6E663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F5E1B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C971C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9CE66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EEAFA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A74A5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A53D0" w:rsidR="00240DC4" w:rsidRPr="00B03D55" w:rsidRDefault="006A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4B3B8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EFB9B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A6089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D2772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F115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3AA34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4B227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DBB50" w:rsidR="001835FB" w:rsidRPr="00DA1511" w:rsidRDefault="006A2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7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6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F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DBF7" w:rsidR="001835FB" w:rsidRPr="00DA1511" w:rsidRDefault="006A2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5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3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12A92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78D7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9444B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EB25F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21005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46950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E7FB8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C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D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D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D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8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9E8D0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6924A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57E54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99A48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AC4DF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53FD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44C29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6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C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0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F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A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65A14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44937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7035E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B2F87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2DB4A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1E0D8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D7271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9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B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C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33796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D2FF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1880" w:rsidR="009A6C64" w:rsidRPr="00730585" w:rsidRDefault="006A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C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C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C6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8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A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B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3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3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C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AB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