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DAE46" w:rsidR="00380DB3" w:rsidRPr="0068293E" w:rsidRDefault="00E23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6B0E2" w:rsidR="00380DB3" w:rsidRPr="0068293E" w:rsidRDefault="00E23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28814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36BE3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3EBAC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938BD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FD0FF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0940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5B623" w:rsidR="00240DC4" w:rsidRPr="00B03D55" w:rsidRDefault="00E2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F1FDB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B3D37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45B31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C69DA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74834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6C86E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4F403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A04D" w:rsidR="001835FB" w:rsidRPr="00DA1511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8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B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5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9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3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1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7C9A3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FC369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72625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0C529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54E31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4C120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AFC99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6499B" w:rsidR="001835FB" w:rsidRPr="00DA1511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F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5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1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9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8B619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E4653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A4AD7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9B03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23B72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481CE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E370C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C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6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DD187" w:rsidR="001835FB" w:rsidRPr="00DA1511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2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3ADAB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BCB4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85DAD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84F57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3A7D2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EA2EE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96DFE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A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1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E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8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D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11F6" w14:textId="77777777" w:rsidR="00E23FDD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0D2DF6DE" w:rsidR="001835FB" w:rsidRPr="00DA1511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FDA44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147E2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71CF0" w:rsidR="009A6C64" w:rsidRPr="00730585" w:rsidRDefault="00E2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5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B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B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C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6BD8" w:rsidR="001835FB" w:rsidRPr="00DA1511" w:rsidRDefault="00E23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A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A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9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FD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