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E1FA7" w:rsidR="00380DB3" w:rsidRPr="0068293E" w:rsidRDefault="00363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E84AF" w:rsidR="00380DB3" w:rsidRPr="0068293E" w:rsidRDefault="00363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0D109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D2660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2F5E1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AC71C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85C23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9CC27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C1275" w:rsidR="00240DC4" w:rsidRPr="00B03D55" w:rsidRDefault="003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31075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016C9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44702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229F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303A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48847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3914B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BD36A" w:rsidR="001835FB" w:rsidRPr="00DA1511" w:rsidRDefault="003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6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25357" w:rsidR="001835FB" w:rsidRPr="00DA1511" w:rsidRDefault="003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D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C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07232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2F9D4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A6FBE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66BCA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A070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3325C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DB224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9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D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2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3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F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7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5087B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F43AF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CC4ED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2E93D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EC6B7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F5A33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7DEBD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3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4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B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A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A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4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8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5B8B7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3A59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771E7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F14A6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5A323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55C7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AF8D5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B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F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9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7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4FF0" w:rsidR="001835FB" w:rsidRPr="00DA1511" w:rsidRDefault="003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F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409D2" w:rsidR="001835FB" w:rsidRPr="00DA1511" w:rsidRDefault="003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99A94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1AF96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5179A" w:rsidR="009A6C64" w:rsidRPr="00730585" w:rsidRDefault="003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5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1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2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B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A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7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9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D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0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AC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