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835E8" w:rsidR="00380DB3" w:rsidRPr="0068293E" w:rsidRDefault="00052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A27A6" w:rsidR="00380DB3" w:rsidRPr="0068293E" w:rsidRDefault="00052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934B1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525C8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C35EC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BDAE4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3B36E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A0AE5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87540" w:rsidR="00240DC4" w:rsidRPr="00B03D55" w:rsidRDefault="00052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1D188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80695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07A03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6D3D1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21A96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979B5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81C8F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1DA23" w:rsidR="001835FB" w:rsidRPr="00DA1511" w:rsidRDefault="00052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1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5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278C0" w:rsidR="001835FB" w:rsidRPr="00DA1511" w:rsidRDefault="00052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2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E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C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4F39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751F3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0EB13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FC25A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17029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393AF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7A502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B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F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F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8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5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2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B7A21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F3C4F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781FF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B9D00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DC651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B473E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67EBC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9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9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2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DA249" w:rsidR="001835FB" w:rsidRPr="00DA1511" w:rsidRDefault="00052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D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9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8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0BA84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7D0A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FE7BF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0BAD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07603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2D4E4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A75DD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0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9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A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103E7" w:rsidR="001835FB" w:rsidRPr="00DA1511" w:rsidRDefault="00052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C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D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8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64CED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E6C4B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ECBED" w:rsidR="009A6C64" w:rsidRPr="00730585" w:rsidRDefault="00052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D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E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B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2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D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2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9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E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F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2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E1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