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8FF5C" w:rsidR="00380DB3" w:rsidRPr="0068293E" w:rsidRDefault="00F53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273CF" w:rsidR="00380DB3" w:rsidRPr="0068293E" w:rsidRDefault="00F53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11C61" w:rsidR="00240DC4" w:rsidRPr="00B03D55" w:rsidRDefault="00F53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4761E" w:rsidR="00240DC4" w:rsidRPr="00B03D55" w:rsidRDefault="00F53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C1852" w:rsidR="00240DC4" w:rsidRPr="00B03D55" w:rsidRDefault="00F53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FB2D3" w:rsidR="00240DC4" w:rsidRPr="00B03D55" w:rsidRDefault="00F53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2FFE1" w:rsidR="00240DC4" w:rsidRPr="00B03D55" w:rsidRDefault="00F53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428FB" w:rsidR="00240DC4" w:rsidRPr="00B03D55" w:rsidRDefault="00F53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67E24" w:rsidR="00240DC4" w:rsidRPr="00B03D55" w:rsidRDefault="00F53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FC48D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2BF49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6D508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5787C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A5B43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95D21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A0DD4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10F65" w:rsidR="001835FB" w:rsidRPr="00DA1511" w:rsidRDefault="00F53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1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7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B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B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6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8DFDB" w:rsidR="001835FB" w:rsidRPr="00DA1511" w:rsidRDefault="00F53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69629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A647A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400E5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F4D53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DA319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6A646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B54E7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B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D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3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6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6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5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4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D486E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6DA98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E2A22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3B201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06B04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FB99B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05932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0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C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3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0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6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A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CA341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5DEF1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7823F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124D7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57185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92A5A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3FE13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F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6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C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F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0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A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6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0454E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9A34A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D1A6B" w:rsidR="009A6C64" w:rsidRPr="00730585" w:rsidRDefault="00F5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B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B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54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C3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F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9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B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D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A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5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E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5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