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A06AE" w:rsidR="00380DB3" w:rsidRPr="0068293E" w:rsidRDefault="003C78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1BE5E" w:rsidR="00380DB3" w:rsidRPr="0068293E" w:rsidRDefault="003C78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B8B54" w:rsidR="00240DC4" w:rsidRPr="00B03D55" w:rsidRDefault="003C7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42DB3" w:rsidR="00240DC4" w:rsidRPr="00B03D55" w:rsidRDefault="003C7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AFAFB" w:rsidR="00240DC4" w:rsidRPr="00B03D55" w:rsidRDefault="003C7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F2A1D" w:rsidR="00240DC4" w:rsidRPr="00B03D55" w:rsidRDefault="003C7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EB1D3" w:rsidR="00240DC4" w:rsidRPr="00B03D55" w:rsidRDefault="003C7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9E832" w:rsidR="00240DC4" w:rsidRPr="00B03D55" w:rsidRDefault="003C7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8712F" w:rsidR="00240DC4" w:rsidRPr="00B03D55" w:rsidRDefault="003C7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3ABF9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2625C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F887D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20E11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A00AC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79A2B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E292D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D6969" w:rsidR="001835FB" w:rsidRPr="00DA1511" w:rsidRDefault="003C7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4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3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2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8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2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E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680A8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B3579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52445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13E97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BD40C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2BFE4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EFE00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2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F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D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B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2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8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3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0ECE6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E46FD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7550F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5358D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E0C48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DEC32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83B29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D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6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6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0D3B9" w:rsidR="001835FB" w:rsidRPr="00DA1511" w:rsidRDefault="003C7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9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B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2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AFCD3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87741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8F02F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FCD2C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3515E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10830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EED10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2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3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76C0F" w:rsidR="001835FB" w:rsidRPr="00DA1511" w:rsidRDefault="003C7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5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4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9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A62C5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0B953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9E577" w:rsidR="009A6C64" w:rsidRPr="00730585" w:rsidRDefault="003C7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E5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8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7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C1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B3050" w:rsidR="001835FB" w:rsidRPr="00DA1511" w:rsidRDefault="003C7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2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4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8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2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4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1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7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87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