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F29BA" w:rsidR="00380DB3" w:rsidRPr="0068293E" w:rsidRDefault="00F11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4F67D" w:rsidR="00380DB3" w:rsidRPr="0068293E" w:rsidRDefault="00F11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4F0EC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31663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43A99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1217E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7263F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ECACC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C60FA" w:rsidR="00240DC4" w:rsidRPr="00B03D55" w:rsidRDefault="00F11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AC4AC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0E41D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D21D9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B387B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ABAD7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23CAB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8B3DF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3D7E" w:rsidR="001835FB" w:rsidRPr="00DA1511" w:rsidRDefault="00F11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C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8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2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E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E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9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94E47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7D258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DD4F6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D415D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F2704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8B85A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F7853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C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4BD8F" w:rsidR="001835FB" w:rsidRPr="00DA1511" w:rsidRDefault="00F11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F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1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8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5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7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3F332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5B308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47297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65253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39954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4FBDF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EE9EE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5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C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8EE4F" w:rsidR="001835FB" w:rsidRPr="00DA1511" w:rsidRDefault="00F11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E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F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1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A5221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F13B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1A353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E06CE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703F1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1C2AF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1E519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D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D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3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8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F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6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E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1441D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014A9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6994" w:rsidR="009A6C64" w:rsidRPr="00730585" w:rsidRDefault="00F11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F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7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8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706F1" w:rsidR="001835FB" w:rsidRPr="00DA1511" w:rsidRDefault="00F11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5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F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5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D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5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8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8F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