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98AFB" w:rsidR="00380DB3" w:rsidRPr="0068293E" w:rsidRDefault="00A72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D4C26" w:rsidR="00380DB3" w:rsidRPr="0068293E" w:rsidRDefault="00A72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8FB00" w:rsidR="00240DC4" w:rsidRPr="00B03D55" w:rsidRDefault="00A72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B24C6" w:rsidR="00240DC4" w:rsidRPr="00B03D55" w:rsidRDefault="00A72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86269" w:rsidR="00240DC4" w:rsidRPr="00B03D55" w:rsidRDefault="00A72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EF3DD" w:rsidR="00240DC4" w:rsidRPr="00B03D55" w:rsidRDefault="00A72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ED946" w:rsidR="00240DC4" w:rsidRPr="00B03D55" w:rsidRDefault="00A72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DDEBBA" w:rsidR="00240DC4" w:rsidRPr="00B03D55" w:rsidRDefault="00A72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241600" w:rsidR="00240DC4" w:rsidRPr="00B03D55" w:rsidRDefault="00A72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48F3E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70371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7D98F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1D848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DB448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B69D7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4FDD0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8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B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62F57" w:rsidR="001835FB" w:rsidRPr="00DA1511" w:rsidRDefault="00A72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E1FE7" w:rsidR="001835FB" w:rsidRPr="00DA1511" w:rsidRDefault="00A72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Greenery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B8926" w:rsidR="001835FB" w:rsidRPr="00DA1511" w:rsidRDefault="00A72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8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A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3B229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0D91C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36953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2DDA3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67385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59296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74623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6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5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C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D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A8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5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A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2E0E3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83B8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B6342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2C1CD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2004E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B46B9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446E1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A2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0D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B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1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2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4D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0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2C895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088CF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F34B6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DB6A0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970BA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725DA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6FC21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5D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D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6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4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6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3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6EF13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70BC2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15A33" w:rsidR="009A6C64" w:rsidRPr="00730585" w:rsidRDefault="00A72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5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3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5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E1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E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AD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E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6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C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25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8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5D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