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374BB" w:rsidR="00380DB3" w:rsidRPr="0068293E" w:rsidRDefault="005C1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161E4" w:rsidR="00380DB3" w:rsidRPr="0068293E" w:rsidRDefault="005C1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2661F" w:rsidR="00240DC4" w:rsidRPr="00B03D55" w:rsidRDefault="005C1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3315A" w:rsidR="00240DC4" w:rsidRPr="00B03D55" w:rsidRDefault="005C1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4A8DF" w:rsidR="00240DC4" w:rsidRPr="00B03D55" w:rsidRDefault="005C1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0D353" w:rsidR="00240DC4" w:rsidRPr="00B03D55" w:rsidRDefault="005C1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47E99" w:rsidR="00240DC4" w:rsidRPr="00B03D55" w:rsidRDefault="005C1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37C1F" w:rsidR="00240DC4" w:rsidRPr="00B03D55" w:rsidRDefault="005C1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CF6E5" w:rsidR="00240DC4" w:rsidRPr="00B03D55" w:rsidRDefault="005C1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342A3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9CCFE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3D434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3398C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B9A9B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C1F88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A603F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0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9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0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3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7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2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A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0425E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6660E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7746D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9C92E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4D166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C50B3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CA73A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E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5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A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7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2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0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8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22A83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C48B5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E0E4B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5620D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E0369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CC343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FE3E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5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E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7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F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5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B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A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A424A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5571A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B7FBE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37003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5FAA3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C46D2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7C878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D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F0EA1" w:rsidR="001835FB" w:rsidRPr="00DA1511" w:rsidRDefault="005C1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0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D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C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5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2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EBE69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550A1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28C35" w:rsidR="009A6C64" w:rsidRPr="00730585" w:rsidRDefault="005C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7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C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3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3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B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3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9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1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5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A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5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1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87A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