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55F8C" w:rsidR="00380DB3" w:rsidRPr="0068293E" w:rsidRDefault="00A54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485F2" w:rsidR="00380DB3" w:rsidRPr="0068293E" w:rsidRDefault="00A54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83462" w:rsidR="00240DC4" w:rsidRPr="00B03D55" w:rsidRDefault="00A54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679D9" w:rsidR="00240DC4" w:rsidRPr="00B03D55" w:rsidRDefault="00A54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F368D" w:rsidR="00240DC4" w:rsidRPr="00B03D55" w:rsidRDefault="00A54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399AC" w:rsidR="00240DC4" w:rsidRPr="00B03D55" w:rsidRDefault="00A54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8C44F" w:rsidR="00240DC4" w:rsidRPr="00B03D55" w:rsidRDefault="00A54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80A1E" w:rsidR="00240DC4" w:rsidRPr="00B03D55" w:rsidRDefault="00A54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2ED35" w:rsidR="00240DC4" w:rsidRPr="00B03D55" w:rsidRDefault="00A54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DA664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5D5B6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F2E37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20388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65445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2C6BC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84C6C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A248B" w:rsidR="001835FB" w:rsidRPr="00DA1511" w:rsidRDefault="00A54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4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C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E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B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E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8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D177A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E6888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0DEA5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197A4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A829A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43F24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3D628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D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A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3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0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6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B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1C408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08676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0700D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D3347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823BC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417CD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D4DC0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A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3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7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4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F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1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C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8AB6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64785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6D3A4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D7CC8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527F5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89433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53764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F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2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2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8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A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A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A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D8452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04927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032DB" w:rsidR="009A6C64" w:rsidRPr="00730585" w:rsidRDefault="00A5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D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C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6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6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3C354" w:rsidR="001835FB" w:rsidRPr="00DA1511" w:rsidRDefault="00A54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3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B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7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1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4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8F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