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B6023" w:rsidR="00380DB3" w:rsidRPr="0068293E" w:rsidRDefault="00FE24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571A0" w:rsidR="00380DB3" w:rsidRPr="0068293E" w:rsidRDefault="00FE24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AA85A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C8FFF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A0252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1A1CF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ABF8F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6029C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B46E9" w:rsidR="00240DC4" w:rsidRPr="00B03D55" w:rsidRDefault="00FE24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8E69B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6DB1D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44A8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090A3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2C640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A12D0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4B3FE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5ED75" w:rsidR="001835FB" w:rsidRPr="00DA1511" w:rsidRDefault="00FE2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0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E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9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C3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76AD6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C6CC3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EA99C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F49F8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6A7B6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34836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68587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A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1168F" w:rsidR="001835FB" w:rsidRPr="00DA1511" w:rsidRDefault="00FE2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D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5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C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6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D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CDE44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9E28C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B78CB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8D16F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E36E0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E050E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9D2E6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7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5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5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7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C2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4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C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0B2E1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9E285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356C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36B6F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78F28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F9D6C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FF64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3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5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D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B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7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8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5C72F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668BD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30EBD" w:rsidR="009A6C64" w:rsidRPr="00730585" w:rsidRDefault="00FE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43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0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C4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0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9FFF9" w:rsidR="001835FB" w:rsidRPr="00DA1511" w:rsidRDefault="00FE24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C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9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B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F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C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B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49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