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119E4" w:rsidR="00380DB3" w:rsidRPr="0068293E" w:rsidRDefault="00056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47DD0" w:rsidR="00380DB3" w:rsidRPr="0068293E" w:rsidRDefault="00056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41F4C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47BC0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F6D41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CC2F7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7615E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F62A2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08564" w:rsidR="00240DC4" w:rsidRPr="00B03D55" w:rsidRDefault="0005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ABEDA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F1FF9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B3F56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CEE47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6A337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5EF0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0792F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90F72" w:rsidR="001835FB" w:rsidRPr="00DA1511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A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9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0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3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F4AAD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D1DC0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692BB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2A7DB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626CE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471F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7DB0C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62B20" w:rsidR="001835FB" w:rsidRPr="00DA1511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7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E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A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B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C0941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B0CB2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9B4E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47DE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03678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4297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F662B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B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C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382D7" w:rsidR="001835FB" w:rsidRPr="00DA1511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6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E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F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29C4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8FBB1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2B518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E92F5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3C266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71251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F2F6C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0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C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A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8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5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6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093" w14:textId="77777777" w:rsidR="000565B4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5CEE6447" w:rsidR="001835FB" w:rsidRPr="00DA1511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2AD79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45C53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AF072" w:rsidR="009A6C64" w:rsidRPr="00730585" w:rsidRDefault="0005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2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C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2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5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297B" w:rsidR="001835FB" w:rsidRPr="00DA1511" w:rsidRDefault="00056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6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1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E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8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5B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