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3E99E" w:rsidR="00380DB3" w:rsidRPr="0068293E" w:rsidRDefault="00277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02B20" w:rsidR="00380DB3" w:rsidRPr="0068293E" w:rsidRDefault="00277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A724C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01DE6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21BF7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A15B6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68B00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CC4D0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13965" w:rsidR="00240DC4" w:rsidRPr="00B03D55" w:rsidRDefault="0027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4B41B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2231A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9869C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568BC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32635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1980F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12991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D86C2" w:rsidR="001835FB" w:rsidRPr="00DA1511" w:rsidRDefault="00277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9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E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F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D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3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4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5D6DD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2D38F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D1C42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E5BE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CB3F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B528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68EAC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B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1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9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A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4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CD5FC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08165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9DCBE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C6FB0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F82B1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EA5F1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C6C55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9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0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6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5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5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F1F7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9BFA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83A50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23FDA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02103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F0211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85993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6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6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1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8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F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1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F2050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D5E56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05AA" w:rsidR="009A6C64" w:rsidRPr="00730585" w:rsidRDefault="0027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E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E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4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59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7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8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9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7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A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8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B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4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