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6F2DF" w:rsidR="00380DB3" w:rsidRPr="0068293E" w:rsidRDefault="00884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8F3FB" w:rsidR="00380DB3" w:rsidRPr="0068293E" w:rsidRDefault="00884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C943C" w:rsidR="00240DC4" w:rsidRPr="00B03D55" w:rsidRDefault="0088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DA18C" w:rsidR="00240DC4" w:rsidRPr="00B03D55" w:rsidRDefault="0088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BFEF6" w:rsidR="00240DC4" w:rsidRPr="00B03D55" w:rsidRDefault="0088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D0534" w:rsidR="00240DC4" w:rsidRPr="00B03D55" w:rsidRDefault="0088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6FC5A" w:rsidR="00240DC4" w:rsidRPr="00B03D55" w:rsidRDefault="0088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68A60" w:rsidR="00240DC4" w:rsidRPr="00B03D55" w:rsidRDefault="0088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BB2D8" w:rsidR="00240DC4" w:rsidRPr="00B03D55" w:rsidRDefault="0088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3BD56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0E714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579CF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08570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F4556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BC1A7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97F5F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3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D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E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B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3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0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8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2E4B2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1F2CF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8BAF5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BCB94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70641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5B79C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98C4B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C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C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9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D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7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1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00C80" w:rsidR="001835FB" w:rsidRPr="00DA1511" w:rsidRDefault="00884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FAC94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275F8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5809D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BBBA4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CA33B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D3367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14F5A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C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4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3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A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E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9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D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8A8BE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5C53C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A0DDD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FE68F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67B56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F27F3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100A7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E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C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2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C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6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C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2EE14" w:rsidR="001835FB" w:rsidRPr="00DA1511" w:rsidRDefault="00884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947F1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844E6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1DB43" w:rsidR="009A6C64" w:rsidRPr="00730585" w:rsidRDefault="0088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F5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B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7E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B0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D8C82" w:rsidR="001835FB" w:rsidRPr="00DA1511" w:rsidRDefault="00884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8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5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1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F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3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1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4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06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